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EB" w:rsidRDefault="00183FEB" w:rsidP="00183F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Toc159745325"/>
      <w:bookmarkStart w:id="1" w:name="_Toc215295425"/>
      <w:bookmarkStart w:id="2" w:name="_Toc215304739"/>
      <w:bookmarkStart w:id="3" w:name="_Toc215387692"/>
      <w:r>
        <w:rPr>
          <w:b/>
          <w:bCs/>
          <w:sz w:val="24"/>
          <w:szCs w:val="24"/>
        </w:rPr>
        <w:t>Образец заявления для физических лиц</w:t>
      </w:r>
      <w:bookmarkEnd w:id="0"/>
      <w:bookmarkEnd w:id="1"/>
      <w:bookmarkEnd w:id="2"/>
      <w:bookmarkEnd w:id="3"/>
    </w:p>
    <w:p w:rsidR="00183FEB" w:rsidRDefault="00183FEB" w:rsidP="00183F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3FEB" w:rsidRDefault="00183FEB" w:rsidP="00183FEB">
      <w:pPr>
        <w:ind w:left="5580"/>
        <w:jc w:val="center"/>
        <w:rPr>
          <w:sz w:val="24"/>
          <w:szCs w:val="24"/>
        </w:rPr>
      </w:pPr>
      <w:r>
        <w:rPr>
          <w:sz w:val="24"/>
          <w:szCs w:val="24"/>
        </w:rPr>
        <w:t>Председателю кооператива</w:t>
      </w:r>
    </w:p>
    <w:p w:rsidR="00183FEB" w:rsidRDefault="00183FEB" w:rsidP="00183FEB">
      <w:pPr>
        <w:widowControl w:val="0"/>
        <w:autoSpaceDE w:val="0"/>
        <w:autoSpaceDN w:val="0"/>
        <w:adjustRightInd w:val="0"/>
        <w:ind w:left="558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ШПК «____________________»</w:t>
      </w:r>
    </w:p>
    <w:p w:rsidR="00183FEB" w:rsidRDefault="00183FEB" w:rsidP="00183FEB">
      <w:pPr>
        <w:widowControl w:val="0"/>
        <w:autoSpaceDE w:val="0"/>
        <w:autoSpaceDN w:val="0"/>
        <w:adjustRightInd w:val="0"/>
        <w:ind w:left="558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</w:t>
      </w:r>
    </w:p>
    <w:p w:rsidR="00183FEB" w:rsidRDefault="00183FEB" w:rsidP="00183FEB">
      <w:pPr>
        <w:widowControl w:val="0"/>
        <w:autoSpaceDE w:val="0"/>
        <w:autoSpaceDN w:val="0"/>
        <w:adjustRightInd w:val="0"/>
        <w:ind w:left="558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от _________________________</w:t>
      </w:r>
    </w:p>
    <w:p w:rsidR="00183FEB" w:rsidRDefault="00183FEB" w:rsidP="00183F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183FEB" w:rsidRDefault="00183FEB" w:rsidP="00183F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меня в  члены производственного  кооперат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 «____________».</w:t>
      </w:r>
    </w:p>
    <w:p w:rsidR="00183FEB" w:rsidRDefault="00183FEB" w:rsidP="00183F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Обязуюсь соблюдать требования Устава кооператива и выполнять все решения органов управления ШПК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относящиеся к его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тельности, внести взносы, предусмотренные уставом  и внутренними документами ко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ператива, покрывать в трехмесячный срок после утверждения баланса образовавшиеся убытки путем дополнительного взноса и солидарно нести субсидиарную ответстве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ность по обязательствам кооператива.</w:t>
      </w:r>
    </w:p>
    <w:p w:rsidR="00183FEB" w:rsidRDefault="00183FEB" w:rsidP="00183F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FEB" w:rsidRDefault="00183FEB" w:rsidP="00183F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 себе сообщаю следующее:</w:t>
      </w:r>
    </w:p>
    <w:tbl>
      <w:tblPr>
        <w:tblW w:w="8748" w:type="dxa"/>
        <w:tblLayout w:type="fixed"/>
        <w:tblLook w:val="0000"/>
      </w:tblPr>
      <w:tblGrid>
        <w:gridCol w:w="468"/>
        <w:gridCol w:w="4500"/>
        <w:gridCol w:w="1800"/>
        <w:gridCol w:w="1980"/>
      </w:tblGrid>
      <w:tr w:rsidR="00183FEB" w:rsidTr="00ED70A8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FEB" w:rsidRDefault="00183FEB" w:rsidP="00183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о ШПК </w:t>
            </w:r>
          </w:p>
        </w:tc>
      </w:tr>
      <w:tr w:rsidR="00183FEB" w:rsidTr="00ED7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рекв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зиты)</w:t>
            </w:r>
          </w:p>
        </w:tc>
      </w:tr>
      <w:tr w:rsidR="00183FEB" w:rsidTr="00ED70A8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3FEB" w:rsidTr="00ED7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3FEB" w:rsidTr="00ED70A8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 фактическое и согласно рег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3FEB" w:rsidTr="00ED7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для письменных ув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домлений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3FEB" w:rsidTr="00ED7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3FEB" w:rsidTr="00ED70A8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фон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3FEB" w:rsidTr="00ED70A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семьи</w:t>
            </w:r>
          </w:p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3FEB" w:rsidTr="00ED7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номер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3FEB" w:rsidTr="00ED7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3FEB" w:rsidTr="00ED7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EB" w:rsidRDefault="00183FEB" w:rsidP="00ED7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83FEB" w:rsidRDefault="00183FEB" w:rsidP="00183F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Обязуюсь своевременно сообщать об изменении указанных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ных.</w:t>
      </w:r>
    </w:p>
    <w:p w:rsidR="00183FEB" w:rsidRDefault="00183FEB" w:rsidP="00183F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 Уставом и  внутренними нормативными документами кооператива ознако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183FEB" w:rsidRDefault="00183FEB" w:rsidP="00183FE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183FEB" w:rsidRDefault="00183FEB" w:rsidP="00183FE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Подпись ________  Расшифро</w:t>
      </w:r>
      <w:r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>ка____________</w:t>
      </w:r>
    </w:p>
    <w:p w:rsidR="000A0119" w:rsidRDefault="000A0119"/>
    <w:sectPr w:rsidR="000A0119" w:rsidSect="000A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83FEB"/>
    <w:rsid w:val="000A0119"/>
    <w:rsid w:val="0018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2017-10-08T11:18:00Z</dcterms:created>
  <dcterms:modified xsi:type="dcterms:W3CDTF">2017-10-08T11:21:00Z</dcterms:modified>
</cp:coreProperties>
</file>